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1C0C" w14:textId="77777777" w:rsidR="00EE24BD" w:rsidRDefault="00EE24BD"/>
    <w:tbl>
      <w:tblPr>
        <w:tblW w:w="10665" w:type="dxa"/>
        <w:tblInd w:w="-55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92"/>
        <w:gridCol w:w="909"/>
        <w:gridCol w:w="7264"/>
        <w:gridCol w:w="600"/>
      </w:tblGrid>
      <w:tr w:rsidR="009960BC" w:rsidRPr="009960BC" w14:paraId="1F0A230D" w14:textId="77777777" w:rsidTr="00723B3B">
        <w:trPr>
          <w:trHeight w:hRule="exact" w:val="1224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14:paraId="6CD1F937" w14:textId="77777777" w:rsidR="009960BC" w:rsidRPr="009960BC" w:rsidRDefault="009960BC" w:rsidP="009960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Calibri" w:hAnsi="Tahoma" w:cs="Tahoma"/>
                <w:sz w:val="24"/>
                <w:szCs w:val="24"/>
              </w:rPr>
            </w:pPr>
            <w:r w:rsidRPr="009960BC">
              <w:rPr>
                <w:rFonts w:ascii="Tahoma" w:eastAsia="Calibri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78EA16" wp14:editId="3EB934CB">
                  <wp:extent cx="8191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52A971" w14:textId="77777777" w:rsidR="009960BC" w:rsidRPr="009960BC" w:rsidRDefault="009960BC" w:rsidP="0099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8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3B34A2" w14:textId="77777777" w:rsidR="00606D66" w:rsidRDefault="009960BC" w:rsidP="009960BC">
            <w:pPr>
              <w:widowControl w:val="0"/>
              <w:autoSpaceDE w:val="0"/>
              <w:autoSpaceDN w:val="0"/>
              <w:adjustRightInd w:val="0"/>
              <w:spacing w:before="15" w:after="0" w:line="178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0B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Частное образовательное учреждение </w:t>
            </w:r>
          </w:p>
          <w:p w14:paraId="7E5F09DB" w14:textId="5F22CEAE" w:rsidR="009960BC" w:rsidRPr="009960BC" w:rsidRDefault="009960BC" w:rsidP="009960BC">
            <w:pPr>
              <w:widowControl w:val="0"/>
              <w:autoSpaceDE w:val="0"/>
              <w:autoSpaceDN w:val="0"/>
              <w:adjustRightInd w:val="0"/>
              <w:spacing w:before="15" w:after="0" w:line="178" w:lineRule="atLeast"/>
              <w:ind w:left="15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9960B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дополнительного профессионального образования</w:t>
            </w:r>
            <w:r w:rsidRPr="009960B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br/>
              <w:t>«Юношеская автомобильн</w:t>
            </w:r>
            <w:r w:rsidR="00900B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школа «Автолюбитель» </w:t>
            </w:r>
            <w:r w:rsidR="00900B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150003,</w:t>
            </w:r>
            <w:r w:rsidRPr="009960B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 Ярославль, пр-т Ленина</w:t>
            </w:r>
            <w:r w:rsidR="00900B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 8А, оф. 11</w:t>
            </w:r>
            <w:r w:rsidR="0060559F" w:rsidRPr="006055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00B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ОГРН 1107600000860,</w:t>
            </w:r>
            <w:r w:rsidR="00606D6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055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тел:</w:t>
            </w:r>
            <w:r w:rsidR="00847F6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+7 980 700 68 88</w:t>
            </w:r>
            <w:r w:rsidR="00C460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C460E5" w:rsidRPr="00C460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r w:rsidR="00C460E5" w:rsidRPr="00C460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C460E5" w:rsidRPr="00C460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mail</w:t>
            </w:r>
            <w:r w:rsidR="00C460E5" w:rsidRPr="00C460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6055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avtolubitel</w:t>
            </w:r>
            <w:r w:rsidR="0060559F" w:rsidRPr="0060559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  <w:r w:rsidR="00C460E5" w:rsidRPr="00C460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@</w:t>
            </w:r>
            <w:r w:rsidR="00C460E5" w:rsidRPr="00C460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mail</w:t>
            </w:r>
            <w:r w:rsidR="00C460E5" w:rsidRPr="00C460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460E5" w:rsidRPr="00C460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9960BC" w:rsidRPr="009960BC" w14:paraId="4AEFA19D" w14:textId="77777777" w:rsidTr="00723B3B">
        <w:trPr>
          <w:trHeight w:hRule="exact" w:val="149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14:paraId="62EF7360" w14:textId="77777777" w:rsidR="009960BC" w:rsidRPr="009960BC" w:rsidRDefault="009960BC" w:rsidP="0099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color w:val="000000"/>
                <w:sz w:val="9"/>
                <w:szCs w:val="9"/>
              </w:rPr>
            </w:pPr>
          </w:p>
        </w:tc>
        <w:tc>
          <w:tcPr>
            <w:tcW w:w="9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A18EC" w14:textId="77777777" w:rsidR="009960BC" w:rsidRPr="009960BC" w:rsidRDefault="009960BC" w:rsidP="0099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9"/>
                <w:szCs w:val="9"/>
              </w:rPr>
            </w:pPr>
          </w:p>
        </w:tc>
        <w:tc>
          <w:tcPr>
            <w:tcW w:w="78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0AD08E" w14:textId="77777777" w:rsidR="009960BC" w:rsidRPr="009960BC" w:rsidRDefault="009960BC" w:rsidP="0099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9"/>
                <w:szCs w:val="9"/>
              </w:rPr>
            </w:pPr>
          </w:p>
        </w:tc>
      </w:tr>
      <w:tr w:rsidR="009960BC" w:rsidRPr="009960BC" w14:paraId="3F4E0D87" w14:textId="77777777" w:rsidTr="00723B3B">
        <w:trPr>
          <w:trHeight w:hRule="exact" w:val="282"/>
        </w:trPr>
        <w:tc>
          <w:tcPr>
            <w:tcW w:w="10665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17EF8E" w14:textId="77777777" w:rsidR="009960BC" w:rsidRPr="009960BC" w:rsidRDefault="009960BC" w:rsidP="0099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960BC" w:rsidRPr="009960BC" w14:paraId="63F580D3" w14:textId="77777777" w:rsidTr="00723B3B">
        <w:trPr>
          <w:trHeight w:hRule="exact" w:val="226"/>
        </w:trPr>
        <w:tc>
          <w:tcPr>
            <w:tcW w:w="106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69BFF2" w14:textId="77777777" w:rsidR="009960BC" w:rsidRPr="009960BC" w:rsidRDefault="009960BC" w:rsidP="0099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</w:p>
        </w:tc>
      </w:tr>
      <w:tr w:rsidR="009960BC" w:rsidRPr="009960BC" w14:paraId="2A8F3B58" w14:textId="77777777" w:rsidTr="00723B3B">
        <w:trPr>
          <w:trHeight w:hRule="exact" w:val="172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C32B40" w14:textId="77777777" w:rsidR="009960BC" w:rsidRPr="009960BC" w:rsidRDefault="009960BC" w:rsidP="0099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45EF94F" w14:textId="77777777" w:rsidR="009960BC" w:rsidRPr="009960BC" w:rsidRDefault="009960BC" w:rsidP="009960BC">
            <w:pPr>
              <w:widowControl w:val="0"/>
              <w:autoSpaceDE w:val="0"/>
              <w:autoSpaceDN w:val="0"/>
              <w:adjustRightInd w:val="0"/>
              <w:spacing w:before="15" w:after="0" w:line="178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3E46B2C" w14:textId="77777777" w:rsidR="009960BC" w:rsidRPr="009960BC" w:rsidRDefault="009960BC" w:rsidP="009960BC">
      <w:pPr>
        <w:ind w:left="-567" w:right="-143"/>
        <w:jc w:val="center"/>
        <w:rPr>
          <w:rFonts w:ascii="Times New Roman" w:eastAsia="Calibri" w:hAnsi="Times New Roman" w:cs="Times New Roman"/>
        </w:rPr>
      </w:pPr>
      <w:r w:rsidRPr="009960BC">
        <w:rPr>
          <w:rFonts w:ascii="Times New Roman" w:eastAsia="Calibri" w:hAnsi="Times New Roman" w:cs="Times New Roman"/>
        </w:rPr>
        <w:t>СВЕДЕНИЯ</w:t>
      </w:r>
    </w:p>
    <w:p w14:paraId="2804568B" w14:textId="77421FAB" w:rsidR="00606D66" w:rsidRDefault="000D6BDC" w:rsidP="009960BC">
      <w:r w:rsidRPr="000D6BDC">
        <w:drawing>
          <wp:inline distT="0" distB="0" distL="0" distR="0" wp14:anchorId="7C47E19D" wp14:editId="5A3B1133">
            <wp:extent cx="5940425" cy="140144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5E01A" w14:textId="20433803" w:rsidR="00DE2843" w:rsidRDefault="00DE2843" w:rsidP="00DE2843"/>
    <w:p w14:paraId="7C6F8730" w14:textId="77777777" w:rsidR="00DE2843" w:rsidRPr="00DE2843" w:rsidRDefault="00DE2843" w:rsidP="00DE2843">
      <w:pPr>
        <w:tabs>
          <w:tab w:val="left" w:pos="900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E2843" w14:paraId="0356B757" w14:textId="77777777" w:rsidTr="008053A2">
        <w:tc>
          <w:tcPr>
            <w:tcW w:w="4672" w:type="dxa"/>
            <w:tcBorders>
              <w:bottom w:val="single" w:sz="4" w:space="0" w:color="auto"/>
            </w:tcBorders>
          </w:tcPr>
          <w:p w14:paraId="38B42DCB" w14:textId="1080EB59" w:rsidR="00DE2843" w:rsidRDefault="00DE2843" w:rsidP="00DE2843">
            <w:pPr>
              <w:tabs>
                <w:tab w:val="left" w:pos="900"/>
              </w:tabs>
            </w:pPr>
            <w:r>
              <w:t>Наименование образовательной программы</w:t>
            </w:r>
            <w:r w:rsidR="008053A2">
              <w:t xml:space="preserve"> о </w:t>
            </w:r>
            <w:r w:rsidR="008053A2" w:rsidRPr="008053A2">
              <w:t>кандидатах в водители, прошедших профессиональное обучение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734D9B96" w14:textId="357BE7E4" w:rsidR="00DE2843" w:rsidRDefault="00DE2843" w:rsidP="00DE2843">
            <w:pPr>
              <w:tabs>
                <w:tab w:val="left" w:pos="900"/>
              </w:tabs>
            </w:pPr>
            <w:r>
              <w:t>Численность обучающихся на 01.01.2025</w:t>
            </w:r>
          </w:p>
        </w:tc>
      </w:tr>
      <w:tr w:rsidR="008053A2" w14:paraId="3EDF71BB" w14:textId="77777777" w:rsidTr="008053A2">
        <w:trPr>
          <w:trHeight w:val="588"/>
        </w:trPr>
        <w:tc>
          <w:tcPr>
            <w:tcW w:w="4672" w:type="dxa"/>
          </w:tcPr>
          <w:p w14:paraId="4CA47F5A" w14:textId="6C2A3452" w:rsidR="008053A2" w:rsidRDefault="008053A2" w:rsidP="00DE2843">
            <w:pPr>
              <w:tabs>
                <w:tab w:val="left" w:pos="900"/>
              </w:tabs>
            </w:pPr>
            <w:bookmarkStart w:id="0" w:name="_Hlk199771253"/>
            <w:r>
              <w:t>Подготовка водителей категории «В»</w:t>
            </w:r>
            <w:bookmarkEnd w:id="0"/>
          </w:p>
        </w:tc>
        <w:tc>
          <w:tcPr>
            <w:tcW w:w="4673" w:type="dxa"/>
          </w:tcPr>
          <w:p w14:paraId="5DB68A2B" w14:textId="0FCB7D1F" w:rsidR="008053A2" w:rsidRDefault="008053A2" w:rsidP="00176D9F">
            <w:pPr>
              <w:tabs>
                <w:tab w:val="left" w:pos="900"/>
              </w:tabs>
              <w:jc w:val="center"/>
            </w:pPr>
            <w:r>
              <w:t>70</w:t>
            </w:r>
            <w:r w:rsidR="00176D9F">
              <w:t xml:space="preserve"> человек</w:t>
            </w:r>
          </w:p>
        </w:tc>
      </w:tr>
      <w:tr w:rsidR="00176D9F" w14:paraId="5C39A017" w14:textId="77777777" w:rsidTr="00176D9F">
        <w:trPr>
          <w:trHeight w:val="838"/>
        </w:trPr>
        <w:tc>
          <w:tcPr>
            <w:tcW w:w="4672" w:type="dxa"/>
          </w:tcPr>
          <w:p w14:paraId="77AF335F" w14:textId="77777777" w:rsidR="00176D9F" w:rsidRDefault="00176D9F" w:rsidP="00DE2843">
            <w:pPr>
              <w:tabs>
                <w:tab w:val="left" w:pos="900"/>
              </w:tabs>
            </w:pPr>
          </w:p>
        </w:tc>
        <w:tc>
          <w:tcPr>
            <w:tcW w:w="4673" w:type="dxa"/>
          </w:tcPr>
          <w:p w14:paraId="1752BD6C" w14:textId="6D36744D" w:rsidR="00176D9F" w:rsidRDefault="00176D9F" w:rsidP="00DE2843">
            <w:pPr>
              <w:tabs>
                <w:tab w:val="left" w:pos="900"/>
              </w:tabs>
            </w:pPr>
            <w:r w:rsidRPr="00176D9F">
              <w:t xml:space="preserve">Численность обучающихся </w:t>
            </w:r>
            <w:r>
              <w:t xml:space="preserve">с 01.01.2025 по </w:t>
            </w:r>
            <w:r w:rsidRPr="00176D9F">
              <w:t xml:space="preserve"> 01.0</w:t>
            </w:r>
            <w:r>
              <w:t>6</w:t>
            </w:r>
            <w:r w:rsidRPr="00176D9F">
              <w:t>.2025</w:t>
            </w:r>
          </w:p>
        </w:tc>
      </w:tr>
      <w:tr w:rsidR="00176D9F" w14:paraId="2F759F01" w14:textId="77777777" w:rsidTr="00176D9F">
        <w:trPr>
          <w:trHeight w:val="838"/>
        </w:trPr>
        <w:tc>
          <w:tcPr>
            <w:tcW w:w="4672" w:type="dxa"/>
          </w:tcPr>
          <w:p w14:paraId="355C01BF" w14:textId="0D5B3BBB" w:rsidR="00176D9F" w:rsidRDefault="00176D9F" w:rsidP="00DE2843">
            <w:pPr>
              <w:tabs>
                <w:tab w:val="left" w:pos="900"/>
              </w:tabs>
            </w:pPr>
            <w:r w:rsidRPr="00176D9F">
              <w:t>Подготовка водителей категории «В»</w:t>
            </w:r>
          </w:p>
        </w:tc>
        <w:tc>
          <w:tcPr>
            <w:tcW w:w="4673" w:type="dxa"/>
          </w:tcPr>
          <w:p w14:paraId="25BBC4B2" w14:textId="3BFEA64C" w:rsidR="00176D9F" w:rsidRPr="00176D9F" w:rsidRDefault="00176D9F" w:rsidP="00176D9F">
            <w:pPr>
              <w:tabs>
                <w:tab w:val="left" w:pos="900"/>
              </w:tabs>
              <w:jc w:val="center"/>
            </w:pPr>
            <w:r>
              <w:t>34 человека</w:t>
            </w:r>
          </w:p>
        </w:tc>
      </w:tr>
      <w:tr w:rsidR="00176D9F" w14:paraId="4D725765" w14:textId="77777777" w:rsidTr="00176D9F">
        <w:trPr>
          <w:trHeight w:val="838"/>
        </w:trPr>
        <w:tc>
          <w:tcPr>
            <w:tcW w:w="4672" w:type="dxa"/>
          </w:tcPr>
          <w:p w14:paraId="1A1E6134" w14:textId="1AAF0164" w:rsidR="00176D9F" w:rsidRPr="00176D9F" w:rsidRDefault="00176D9F" w:rsidP="00DE2843">
            <w:pPr>
              <w:tabs>
                <w:tab w:val="left" w:pos="900"/>
              </w:tabs>
            </w:pPr>
            <w:r>
              <w:t>Численность обучающихся, являющихся иностранными гражданами</w:t>
            </w:r>
          </w:p>
        </w:tc>
        <w:tc>
          <w:tcPr>
            <w:tcW w:w="4673" w:type="dxa"/>
          </w:tcPr>
          <w:p w14:paraId="1A83CD94" w14:textId="3A7259C4" w:rsidR="00176D9F" w:rsidRDefault="00176D9F" w:rsidP="00176D9F">
            <w:pPr>
              <w:tabs>
                <w:tab w:val="left" w:pos="900"/>
              </w:tabs>
              <w:jc w:val="center"/>
            </w:pPr>
            <w:r>
              <w:t>Не обучались</w:t>
            </w:r>
          </w:p>
        </w:tc>
      </w:tr>
    </w:tbl>
    <w:p w14:paraId="4DC89A83" w14:textId="6E743DB0" w:rsidR="00DE2843" w:rsidRPr="00DE2843" w:rsidRDefault="00DE2843" w:rsidP="00DE2843">
      <w:pPr>
        <w:tabs>
          <w:tab w:val="left" w:pos="900"/>
        </w:tabs>
      </w:pPr>
    </w:p>
    <w:sectPr w:rsidR="00DE2843" w:rsidRPr="00DE2843" w:rsidSect="00606D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FNKCJ+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2FDA"/>
    <w:multiLevelType w:val="hybridMultilevel"/>
    <w:tmpl w:val="F5264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6ECB"/>
    <w:multiLevelType w:val="hybridMultilevel"/>
    <w:tmpl w:val="2B84D85A"/>
    <w:lvl w:ilvl="0" w:tplc="37B233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C47B9"/>
    <w:multiLevelType w:val="hybridMultilevel"/>
    <w:tmpl w:val="B3AA2982"/>
    <w:lvl w:ilvl="0" w:tplc="D396DEDA">
      <w:start w:val="1"/>
      <w:numFmt w:val="decimal"/>
      <w:lvlText w:val="%1."/>
      <w:lvlJc w:val="left"/>
      <w:pPr>
        <w:ind w:left="502" w:hanging="360"/>
      </w:pPr>
      <w:rPr>
        <w:rFonts w:ascii="Tahoma" w:eastAsia="DFNKCJ+TimesNewRoman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1F"/>
    <w:rsid w:val="00022583"/>
    <w:rsid w:val="00043070"/>
    <w:rsid w:val="000656CD"/>
    <w:rsid w:val="00072F2D"/>
    <w:rsid w:val="0009526D"/>
    <w:rsid w:val="000C11E8"/>
    <w:rsid w:val="000D6BDC"/>
    <w:rsid w:val="000F2C16"/>
    <w:rsid w:val="00113DE2"/>
    <w:rsid w:val="00121DF2"/>
    <w:rsid w:val="00153841"/>
    <w:rsid w:val="00176D9F"/>
    <w:rsid w:val="00181D1C"/>
    <w:rsid w:val="001C29F3"/>
    <w:rsid w:val="001D1B6D"/>
    <w:rsid w:val="001D7F6E"/>
    <w:rsid w:val="001E7E35"/>
    <w:rsid w:val="001F517E"/>
    <w:rsid w:val="00220784"/>
    <w:rsid w:val="00241E77"/>
    <w:rsid w:val="00261AC0"/>
    <w:rsid w:val="00272418"/>
    <w:rsid w:val="00277FF8"/>
    <w:rsid w:val="002B770A"/>
    <w:rsid w:val="002D279E"/>
    <w:rsid w:val="0030250D"/>
    <w:rsid w:val="003160FE"/>
    <w:rsid w:val="00326E09"/>
    <w:rsid w:val="00340E02"/>
    <w:rsid w:val="003A37DF"/>
    <w:rsid w:val="003C4870"/>
    <w:rsid w:val="003D0273"/>
    <w:rsid w:val="003D7A8A"/>
    <w:rsid w:val="003F3C2B"/>
    <w:rsid w:val="00402629"/>
    <w:rsid w:val="00461867"/>
    <w:rsid w:val="004A0811"/>
    <w:rsid w:val="004C25FB"/>
    <w:rsid w:val="004C3C60"/>
    <w:rsid w:val="004C64CA"/>
    <w:rsid w:val="004D0858"/>
    <w:rsid w:val="004D5C83"/>
    <w:rsid w:val="00517C8F"/>
    <w:rsid w:val="005519D0"/>
    <w:rsid w:val="00591DC2"/>
    <w:rsid w:val="005C54B1"/>
    <w:rsid w:val="0060559F"/>
    <w:rsid w:val="00606D66"/>
    <w:rsid w:val="00624AA7"/>
    <w:rsid w:val="00632E6E"/>
    <w:rsid w:val="00661986"/>
    <w:rsid w:val="0067117D"/>
    <w:rsid w:val="00674445"/>
    <w:rsid w:val="00682756"/>
    <w:rsid w:val="006C0643"/>
    <w:rsid w:val="006C53C0"/>
    <w:rsid w:val="006C66AB"/>
    <w:rsid w:val="006E25BB"/>
    <w:rsid w:val="006E6D1F"/>
    <w:rsid w:val="00701783"/>
    <w:rsid w:val="00704ACC"/>
    <w:rsid w:val="00712DB2"/>
    <w:rsid w:val="0073409B"/>
    <w:rsid w:val="00767A6A"/>
    <w:rsid w:val="0078695B"/>
    <w:rsid w:val="007D7356"/>
    <w:rsid w:val="0080417C"/>
    <w:rsid w:val="008053A2"/>
    <w:rsid w:val="0081244A"/>
    <w:rsid w:val="00823D76"/>
    <w:rsid w:val="00841059"/>
    <w:rsid w:val="00847F6E"/>
    <w:rsid w:val="0086216D"/>
    <w:rsid w:val="00881AF5"/>
    <w:rsid w:val="0089504F"/>
    <w:rsid w:val="00896751"/>
    <w:rsid w:val="008C0408"/>
    <w:rsid w:val="008C44FD"/>
    <w:rsid w:val="008E2CBF"/>
    <w:rsid w:val="00900BAF"/>
    <w:rsid w:val="009112F2"/>
    <w:rsid w:val="00944D25"/>
    <w:rsid w:val="009457F4"/>
    <w:rsid w:val="009501B7"/>
    <w:rsid w:val="00952817"/>
    <w:rsid w:val="009574FF"/>
    <w:rsid w:val="009856B0"/>
    <w:rsid w:val="009960BC"/>
    <w:rsid w:val="009A3BA6"/>
    <w:rsid w:val="009B1E07"/>
    <w:rsid w:val="009B537A"/>
    <w:rsid w:val="009C2938"/>
    <w:rsid w:val="009D0AEB"/>
    <w:rsid w:val="009E57C5"/>
    <w:rsid w:val="009F05D9"/>
    <w:rsid w:val="00A04491"/>
    <w:rsid w:val="00A24636"/>
    <w:rsid w:val="00AA194C"/>
    <w:rsid w:val="00AB7EF5"/>
    <w:rsid w:val="00AF1EAA"/>
    <w:rsid w:val="00B025AE"/>
    <w:rsid w:val="00B12023"/>
    <w:rsid w:val="00B31D67"/>
    <w:rsid w:val="00B6791A"/>
    <w:rsid w:val="00BB0FD8"/>
    <w:rsid w:val="00BB5720"/>
    <w:rsid w:val="00BD107C"/>
    <w:rsid w:val="00C16E26"/>
    <w:rsid w:val="00C460E5"/>
    <w:rsid w:val="00C53D99"/>
    <w:rsid w:val="00C756E5"/>
    <w:rsid w:val="00C94671"/>
    <w:rsid w:val="00C9641B"/>
    <w:rsid w:val="00CC4A4D"/>
    <w:rsid w:val="00CF0225"/>
    <w:rsid w:val="00D05C41"/>
    <w:rsid w:val="00D232FD"/>
    <w:rsid w:val="00D40E1E"/>
    <w:rsid w:val="00D42154"/>
    <w:rsid w:val="00D86036"/>
    <w:rsid w:val="00D94E0B"/>
    <w:rsid w:val="00D96265"/>
    <w:rsid w:val="00DA645B"/>
    <w:rsid w:val="00DB7CE2"/>
    <w:rsid w:val="00DE2843"/>
    <w:rsid w:val="00DF2C92"/>
    <w:rsid w:val="00E21955"/>
    <w:rsid w:val="00E31D62"/>
    <w:rsid w:val="00E3566C"/>
    <w:rsid w:val="00E4318B"/>
    <w:rsid w:val="00E50375"/>
    <w:rsid w:val="00E97C7E"/>
    <w:rsid w:val="00EB61B7"/>
    <w:rsid w:val="00EE24BD"/>
    <w:rsid w:val="00EF0662"/>
    <w:rsid w:val="00F15AE0"/>
    <w:rsid w:val="00F306E7"/>
    <w:rsid w:val="00F3100A"/>
    <w:rsid w:val="00F316EB"/>
    <w:rsid w:val="00F35CCA"/>
    <w:rsid w:val="00F43292"/>
    <w:rsid w:val="00F448A4"/>
    <w:rsid w:val="00F64BAE"/>
    <w:rsid w:val="00F726D6"/>
    <w:rsid w:val="00FC5EAE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A333"/>
  <w15:docId w15:val="{21142E3B-6009-4D6C-B677-A5430A10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F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6E26"/>
    <w:pPr>
      <w:spacing w:after="200" w:line="27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C16E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3DF6B-7007-4E6D-A073-2F5032F9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Professional</cp:lastModifiedBy>
  <cp:revision>15</cp:revision>
  <cp:lastPrinted>2023-12-19T13:49:00Z</cp:lastPrinted>
  <dcterms:created xsi:type="dcterms:W3CDTF">2023-12-19T13:49:00Z</dcterms:created>
  <dcterms:modified xsi:type="dcterms:W3CDTF">2025-06-02T12:43:00Z</dcterms:modified>
</cp:coreProperties>
</file>